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0D02D4B" w:rsidP="5632A5E4" w:rsidRDefault="10D02D4B" w14:paraId="064B5D91" w14:textId="1244ED5B">
      <w:pPr>
        <w:pStyle w:val="Normal"/>
        <w:ind w:left="2880" w:firstLine="720"/>
      </w:pPr>
      <w:r w:rsidR="10D02D4B">
        <w:drawing>
          <wp:inline wp14:editId="4DC47A1B" wp14:anchorId="1E88A8E0">
            <wp:extent cx="876300" cy="723900"/>
            <wp:effectExtent l="0" t="0" r="0" b="0"/>
            <wp:docPr id="19194222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c084a064fd406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4046B45" w14:paraId="29C2B11D" wp14:textId="755B0436">
      <w:pPr>
        <w:ind w:left="2160" w:firstLine="72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</w:pPr>
      <w:r w:rsidRPr="02F248A8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Activity: “</w:t>
      </w:r>
      <w:r w:rsidRPr="02F248A8" w:rsidR="67E012D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Magic Rock</w:t>
      </w:r>
      <w:r w:rsidRPr="02F248A8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”</w:t>
      </w:r>
    </w:p>
    <w:p xmlns:wp14="http://schemas.microsoft.com/office/word/2010/wordml" w:rsidP="64046B45" w14:paraId="55B4F732" wp14:textId="5CC80512">
      <w:pPr>
        <w:ind w:left="0" w:firstLine="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</w:t>
      </w:r>
      <w:r w:rsidRPr="72680F42" w:rsidR="6827D7F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Physical</w:t>
      </w:r>
      <w:r w:rsidRPr="72680F42" w:rsidR="434D69D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</w:t>
      </w: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Infant +toddlers (1-2)</w:t>
      </w:r>
    </w:p>
    <w:p xmlns:wp14="http://schemas.microsoft.com/office/word/2010/wordml" w:rsidP="64046B45" w14:paraId="56183A04" wp14:textId="757E59AC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02F248A8" w:rsidR="0F3AE34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Pretend play allows your child to think and play creat</w:t>
      </w:r>
      <w:r w:rsidRPr="02F248A8" w:rsidR="356FBB1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ively. Being able to choose </w:t>
      </w:r>
      <w:r w:rsidRPr="02F248A8" w:rsidR="7E7DD1A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how</w:t>
      </w:r>
      <w:r w:rsidRPr="02F248A8" w:rsidR="356FBB1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your child</w:t>
      </w:r>
      <w:r w:rsidRPr="02F248A8" w:rsidR="5F273A6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wants to act out and imaginary scenario </w:t>
      </w:r>
      <w:r w:rsidRPr="02F248A8" w:rsidR="683E61C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helps him or her feel comfortable and confident</w:t>
      </w:r>
      <w:r w:rsidRPr="02F248A8" w:rsidR="04C5A28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2F248A8" w:rsidR="3FCCD23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during his or her experience playing.</w:t>
      </w:r>
    </w:p>
    <w:p xmlns:wp14="http://schemas.microsoft.com/office/word/2010/wordml" w:rsidP="72680F42" w14:paraId="474C8BBB" wp14:textId="39276511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See our Family Resource- </w:t>
      </w: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“</w:t>
      </w:r>
      <w:r w:rsidRPr="72680F42" w:rsidR="6710B83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Magic Rock</w:t>
      </w: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”</w:t>
      </w: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details on this activity.</w:t>
      </w:r>
    </w:p>
    <w:p xmlns:wp14="http://schemas.microsoft.com/office/word/2010/wordml" w:rsidP="64046B45" w14:paraId="2A866370" wp14:textId="7657E794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Online Resource- Visit</w:t>
      </w:r>
      <w:r w:rsidRPr="72680F42" w:rsidR="1453C8C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hyperlink r:id="R570525f61d3a48f1">
        <w:r w:rsidRPr="72680F42" w:rsidR="1453C8C6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https://handsonaswegrow.com/pretend-play-ideas/</w:t>
        </w:r>
      </w:hyperlink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further information</w:t>
      </w:r>
      <w:r w:rsidRPr="72680F42" w:rsidR="12AFA91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and </w:t>
      </w:r>
      <w:r w:rsidRPr="72680F42" w:rsidR="12AFA91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pretend</w:t>
      </w:r>
      <w:r w:rsidRPr="72680F42" w:rsidR="12AFA91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games for you and your child</w:t>
      </w:r>
    </w:p>
    <w:p xmlns:wp14="http://schemas.microsoft.com/office/word/2010/wordml" w:rsidP="64046B45" w14:paraId="6934D557" wp14:textId="416E121C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2680F42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***Please remember to read aloud to your child daily. We recommend reading a minimum of 3 hours a week with your child.</w:t>
      </w:r>
    </w:p>
    <w:p xmlns:wp14="http://schemas.microsoft.com/office/word/2010/wordml" w:rsidP="64046B45" w14:paraId="2B2C546F" wp14:textId="4B319A63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xmlns:wp14="http://schemas.microsoft.com/office/word/2010/wordml" w:rsidP="64046B45" w14:paraId="21002074" wp14:textId="14A23E27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_______________________Parent </w:t>
      </w:r>
      <w:proofErr w:type="gramStart"/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Name :</w:t>
      </w:r>
      <w:proofErr w:type="gramEnd"/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</w:t>
      </w:r>
    </w:p>
    <w:p xmlns:wp14="http://schemas.microsoft.com/office/word/2010/wordml" w:rsidP="64046B45" w14:paraId="53BCE30A" wp14:textId="5A26E613" w14:noSpellErr="1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Rate this activity from 1-5, circle your rating (5= highest rating):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1 2 3 4 5</w:t>
      </w:r>
    </w:p>
    <w:p xmlns:wp14="http://schemas.microsoft.com/office/word/2010/wordml" w:rsidP="64046B45" w14:paraId="7C7B6B7B" wp14:textId="16A45155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 xml:space="preserve">Comments about </w:t>
      </w:r>
      <w:proofErr w:type="gramStart"/>
      <w:r w:rsidRPr="64046B45" w:rsidR="794D3727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The</w:t>
      </w:r>
      <w:proofErr w:type="gramEnd"/>
      <w:r w:rsidRPr="64046B45" w:rsidR="794D3727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 xml:space="preserve"> activity PROVIDE </w:t>
      </w:r>
      <w:r w:rsidRPr="64046B45" w:rsidR="52FFE528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EXAMPLE</w:t>
      </w:r>
    </w:p>
    <w:p xmlns:wp14="http://schemas.microsoft.com/office/word/2010/wordml" w:rsidP="64046B45" w14:paraId="5CBC4CD9" wp14:textId="2E05FD1C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_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_______________________________________</w:t>
      </w:r>
    </w:p>
    <w:p xmlns:wp14="http://schemas.microsoft.com/office/word/2010/wordml" w:rsidP="64046B45" w14:paraId="7E2697EB" wp14:textId="6A5F95BC" w14:noSpellErr="1">
      <w:pPr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0"/>
          <w:bCs w:val="0"/>
          <w:noProof w:val="0"/>
          <w:sz w:val="24"/>
          <w:szCs w:val="24"/>
          <w:lang w:val="en-US"/>
        </w:rPr>
        <w:t>I agree that completing the at home activity and reading aloud to my child is equivalent to four hours volunteer time for the week.</w:t>
      </w:r>
    </w:p>
    <w:p xmlns:wp14="http://schemas.microsoft.com/office/word/2010/wordml" w:rsidP="64046B45" w14:paraId="329297B2" wp14:textId="6C3512F6">
      <w:pPr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 ___________________________ Date:</w:t>
      </w:r>
      <w:r w:rsidRPr="64046B45" w:rsidR="11AFE01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_______________</w:t>
      </w:r>
    </w:p>
    <w:p xmlns:wp14="http://schemas.microsoft.com/office/word/2010/wordml" w:rsidP="64046B45" w14:paraId="2C078E63" wp14:textId="6B0C13E3">
      <w:pPr>
        <w:pStyle w:val="Normal"/>
        <w:rPr>
          <w:rFonts w:ascii="Century" w:hAnsi="Century" w:eastAsia="Century" w:cs="Century"/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6EB571"/>
  <w15:docId w15:val="{ae48a1af-9fa0-42d0-bb4b-70886bedc40d}"/>
  <w:rsids>
    <w:rsidRoot w:val="176EB571"/>
    <w:rsid w:val="0028EDA1"/>
    <w:rsid w:val="02F248A8"/>
    <w:rsid w:val="04C5A28C"/>
    <w:rsid w:val="04F711F3"/>
    <w:rsid w:val="051C7003"/>
    <w:rsid w:val="08635AEB"/>
    <w:rsid w:val="0BAC5D4F"/>
    <w:rsid w:val="0DAC0358"/>
    <w:rsid w:val="0F3AE342"/>
    <w:rsid w:val="10D02D4B"/>
    <w:rsid w:val="118A845C"/>
    <w:rsid w:val="11AFE01F"/>
    <w:rsid w:val="12AFA912"/>
    <w:rsid w:val="12E416F6"/>
    <w:rsid w:val="136EA3E7"/>
    <w:rsid w:val="1450716A"/>
    <w:rsid w:val="1453C8C6"/>
    <w:rsid w:val="14642795"/>
    <w:rsid w:val="14B469E0"/>
    <w:rsid w:val="170B8206"/>
    <w:rsid w:val="176EB571"/>
    <w:rsid w:val="187121F0"/>
    <w:rsid w:val="1C167730"/>
    <w:rsid w:val="1CDE79A9"/>
    <w:rsid w:val="1EDAC038"/>
    <w:rsid w:val="2105E73F"/>
    <w:rsid w:val="2434F01F"/>
    <w:rsid w:val="28214AF6"/>
    <w:rsid w:val="2B2F8FCB"/>
    <w:rsid w:val="2CC21423"/>
    <w:rsid w:val="2EA5256A"/>
    <w:rsid w:val="2FA47F57"/>
    <w:rsid w:val="334885F0"/>
    <w:rsid w:val="354640F6"/>
    <w:rsid w:val="356FBB1A"/>
    <w:rsid w:val="387825B8"/>
    <w:rsid w:val="3BD3DB56"/>
    <w:rsid w:val="3C47389D"/>
    <w:rsid w:val="3FCCD233"/>
    <w:rsid w:val="434D69D2"/>
    <w:rsid w:val="43916256"/>
    <w:rsid w:val="4726CAB9"/>
    <w:rsid w:val="4AB2CF1A"/>
    <w:rsid w:val="4F9162C9"/>
    <w:rsid w:val="52FFE528"/>
    <w:rsid w:val="53EA61F3"/>
    <w:rsid w:val="5632A5E4"/>
    <w:rsid w:val="5B50F024"/>
    <w:rsid w:val="5C95E754"/>
    <w:rsid w:val="5D8BB8B0"/>
    <w:rsid w:val="5DCD34DD"/>
    <w:rsid w:val="5F273A65"/>
    <w:rsid w:val="5FA52F2E"/>
    <w:rsid w:val="602E64D1"/>
    <w:rsid w:val="61C24C97"/>
    <w:rsid w:val="63477EE5"/>
    <w:rsid w:val="64046B45"/>
    <w:rsid w:val="6710B83D"/>
    <w:rsid w:val="67E012D1"/>
    <w:rsid w:val="6827D7F8"/>
    <w:rsid w:val="683E61C4"/>
    <w:rsid w:val="70607B41"/>
    <w:rsid w:val="72680F42"/>
    <w:rsid w:val="733D5944"/>
    <w:rsid w:val="77C28E45"/>
    <w:rsid w:val="794D3727"/>
    <w:rsid w:val="7BEBA174"/>
    <w:rsid w:val="7CA8FAFD"/>
    <w:rsid w:val="7E7DD1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b2c084a064fd406c" /><Relationship Type="http://schemas.openxmlformats.org/officeDocument/2006/relationships/hyperlink" Target="https://handsonaswegrow.com/pretend-play-ideas/" TargetMode="External" Id="R570525f61d3a48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2020-05-13T18:56:45.6134677Z</dcterms:created>
  <dcterms:modified xsi:type="dcterms:W3CDTF">2020-06-08T16:09:36.2183677Z</dcterms:modified>
  <dc:creator>Courtney Wolfe</dc:creator>
  <lastModifiedBy>Pantida Wescott</lastModifiedBy>
</coreProperties>
</file>