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B647A9" w:rsidR="00F51426" w:rsidP="00115878" w:rsidRDefault="00F51426" w14:paraId="668390C6" w14:textId="38676F93">
      <w:pPr>
        <w:jc w:val="center"/>
        <w:rPr>
          <w:rFonts w:ascii="Century Gothic" w:hAnsi="Century Gothic"/>
          <w:sz w:val="28"/>
          <w:szCs w:val="28"/>
        </w:rPr>
      </w:pPr>
      <w:r w:rsidRPr="00B647A9" w:rsidR="00F51426">
        <w:rPr>
          <w:rFonts w:ascii="Century Gothic" w:hAnsi="Century Gothic"/>
          <w:sz w:val="28"/>
          <w:szCs w:val="28"/>
        </w:rPr>
        <w:t xml:space="preserve"> </w:t>
      </w:r>
      <w:r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98060CD" wp14:editId="7D0E89FC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878">
        <w:rPr>
          <w:rFonts w:ascii="Century Gothic" w:hAnsi="Century Gothic"/>
          <w:sz w:val="28"/>
          <w:szCs w:val="28"/>
        </w:rPr>
        <w:t xml:space="preserve"> </w:t>
      </w:r>
    </w:p>
    <w:p w:rsidR="00115878" w:rsidP="64398905" w:rsidRDefault="0026743B" w14:paraId="34D43094" w14:textId="2E41B7C3" w14:noSpellErr="1">
      <w:pPr>
        <w:jc w:val="center"/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Activity</w:t>
      </w:r>
      <w:r w:rsidRPr="64398905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 xml:space="preserve">: </w:t>
      </w:r>
      <w:r w:rsidRPr="64398905" w:rsidR="002E5A5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“</w:t>
      </w:r>
      <w:r w:rsidRPr="64398905" w:rsidR="00B206FA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I Love You” Card</w:t>
      </w:r>
    </w:p>
    <w:p w:rsidR="00E53A31" w:rsidP="64398905" w:rsidRDefault="00115878" w14:paraId="582D55C8" w14:textId="1B8A6A33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Developmental Focus Area</w:t>
      </w:r>
      <w:r w:rsidRPr="64398905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</w:t>
      </w:r>
      <w:r w:rsidRPr="64398905" w:rsidR="00B206FA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Literacy</w:t>
      </w:r>
      <w:r w:rsidR="00F21A71">
        <w:rPr>
          <w:rFonts w:ascii="Century Gothic" w:hAnsi="Century Gothic"/>
          <w:b/>
          <w:sz w:val="24"/>
          <w:szCs w:val="24"/>
        </w:rPr>
        <w:tab/>
      </w:r>
      <w:r w:rsidR="0022773A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64398905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Age</w:t>
      </w:r>
      <w:r w:rsidRPr="64398905" w:rsidR="00115878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</w:t>
      </w:r>
      <w:r w:rsidRPr="64398905" w:rsidR="00F30D0E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toddlers (</w:t>
      </w:r>
      <w:r w:rsidRPr="64398905" w:rsidR="00ED69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2-3</w:t>
      </w:r>
      <w:r w:rsidRPr="64398905" w:rsidR="00F30D0E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)</w:t>
      </w:r>
    </w:p>
    <w:p w:rsidRPr="00B206FA" w:rsidR="00B206FA" w:rsidP="64398905" w:rsidRDefault="00B206FA" w14:paraId="3AE2F210" w14:textId="77777777" w14:noSpellErr="1">
      <w:pPr>
        <w:spacing w:before="100" w:beforeAutospacing="on" w:after="100" w:afterAutospacing="on" w:line="240" w:lineRule="auto"/>
        <w:rPr>
          <w:rFonts w:ascii="Century Gothic" w:hAnsi="Century Gothic" w:eastAsia="Century Gothic" w:cs="Century Gothic"/>
          <w:b w:val="1"/>
          <w:bCs w:val="1"/>
          <w:color w:val="auto"/>
          <w:sz w:val="28"/>
          <w:szCs w:val="28"/>
        </w:rPr>
      </w:pPr>
      <w:r w:rsidRPr="64398905" w:rsidR="00B206FA">
        <w:rPr>
          <w:rFonts w:ascii="Century Gothic" w:hAnsi="Century Gothic" w:eastAsia="Century Gothic" w:cs="Century Gothic"/>
          <w:b w:val="1"/>
          <w:bCs w:val="1"/>
          <w:color w:val="auto"/>
          <w:sz w:val="28"/>
          <w:szCs w:val="28"/>
        </w:rPr>
        <w:t xml:space="preserve">Giving your child a purpose for writing directs his attention away from random scribbling. It is important to give your child a specific task with paper and writing instruments. Creating a greeting card is a great way for your child to practice writing. </w:t>
      </w:r>
    </w:p>
    <w:p w:rsidR="001974E3" w:rsidP="64398905" w:rsidRDefault="00453F91" w14:paraId="38C7314B" w14:textId="53F4B846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See our </w:t>
      </w:r>
      <w:r w:rsidRPr="64398905" w:rsidR="00921C4F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Family Resource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- </w:t>
      </w:r>
      <w:r w:rsidRPr="64398905" w:rsidR="0026743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“</w:t>
      </w:r>
      <w:r w:rsidRPr="64398905" w:rsidR="00B206FA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  <w:u w:val="single"/>
        </w:rPr>
        <w:t>I Love You” Card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”</w:t>
      </w:r>
      <w:r w:rsidRPr="64398905" w:rsidR="00921C4F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for details on this activity. </w:t>
      </w:r>
    </w:p>
    <w:p w:rsidRPr="002E5A50" w:rsidR="00F21A71" w:rsidP="64398905" w:rsidRDefault="00453F91" w14:paraId="3A4FB08F" w14:textId="3C24CE7B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Online Resource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- </w:t>
      </w:r>
      <w:r w:rsidRPr="64398905" w:rsidR="008E30A5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Visit</w:t>
      </w:r>
      <w:r w:rsidRPr="64398905" w:rsidR="00D3170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D31707">
        <w:rPr>
          <w:rStyle w:val="Hyperlink"/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www.handsonaswegrow.com&gt;learning-activites&gt;literacy</w:t>
      </w:r>
      <w:r w:rsidRPr="64398905" w:rsidR="00D3170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2E5A5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for further information about supporting your child’s </w:t>
      </w:r>
      <w:r w:rsidRPr="64398905" w:rsidR="00B206FA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literacy</w:t>
      </w:r>
      <w:r w:rsidRPr="64398905" w:rsidR="002E5A5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development. </w:t>
      </w:r>
    </w:p>
    <w:p w:rsidRPr="0064022A" w:rsidR="00F21A71" w:rsidP="64398905" w:rsidRDefault="00C83884" w14:paraId="7019DCF1" w14:textId="1B7CAFD7" w14:noSpellErr="1">
      <w:pPr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</w:pPr>
      <w:r w:rsidRPr="64398905" w:rsidR="00C83884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***</w:t>
      </w:r>
      <w:r w:rsidRPr="64398905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Please </w:t>
      </w: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remember</w:t>
      </w:r>
      <w:r w:rsidRPr="64398905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to read aloud to your child daily</w:t>
      </w:r>
      <w:r w:rsidRPr="64398905" w:rsidR="00C83884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. </w:t>
      </w:r>
      <w:r w:rsidRPr="64398905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We recommend reading</w:t>
      </w:r>
      <w:r w:rsidRPr="64398905" w:rsidR="000D70D0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a minimum of</w:t>
      </w:r>
      <w:r w:rsidRPr="64398905" w:rsidR="00F51426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3 hours a week with your child</w:t>
      </w:r>
      <w:r w:rsidRPr="64398905" w:rsidR="00920111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>.</w:t>
      </w:r>
      <w:r w:rsidRPr="64398905" w:rsidR="00C83884">
        <w:rPr>
          <w:rFonts w:ascii="Century Gothic" w:hAnsi="Century Gothic" w:eastAsia="Century Gothic" w:cs="Century Gothic"/>
          <w:b w:val="1"/>
          <w:bCs w:val="1"/>
          <w:i w:val="1"/>
          <w:iCs w:val="1"/>
          <w:color w:val="auto"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31D08FDE" wp14:editId="292C134A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453F91" w:rsidR="00F51426" w:rsidP="64398905" w:rsidRDefault="000D70D0" w14:paraId="7FCDFB28" w14:textId="75A25814" w14:noSpellErr="1">
      <w:pPr>
        <w:spacing w:line="240" w:lineRule="auto"/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The PAL</w:t>
      </w:r>
      <w:r w:rsidRPr="64398905" w:rsidR="008B78E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letters are developed to support your child’s academic</w:t>
      </w: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/social emotional</w:t>
      </w:r>
      <w:r w:rsidRPr="64398905" w:rsidR="008B78E7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progress and related to the programs School Readiness goals.</w:t>
      </w:r>
    </w:p>
    <w:p w:rsidRPr="00ED3B7C" w:rsidR="00ED3B7C" w:rsidP="64398905" w:rsidRDefault="00C66555" w14:paraId="30A8EB0A" w14:textId="5CD0448F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C66555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Child’s Name: _______</w:t>
      </w:r>
      <w:r w:rsidRPr="64398905" w:rsidR="0035624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</w:t>
      </w:r>
      <w:r w:rsidRPr="64398905" w:rsidR="00C66555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__Parent </w:t>
      </w:r>
      <w:proofErr w:type="gramStart"/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Name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:</w:t>
      </w:r>
      <w:proofErr w:type="gramEnd"/>
      <w:r w:rsidRPr="64398905" w:rsidR="0035624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_______________________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</w:t>
      </w:r>
    </w:p>
    <w:p w:rsidRPr="00ED3B7C" w:rsidR="00F51426" w:rsidP="64398905" w:rsidRDefault="00C83884" w14:paraId="45C06982" w14:textId="4F66AA87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Rate this </w:t>
      </w: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activity</w:t>
      </w: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from 1-5,</w:t>
      </w:r>
      <w:r w:rsidRPr="64398905" w:rsidR="00C5780B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circle your rating (5= highest rating)</w:t>
      </w: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:  </w:t>
      </w:r>
      <w:proofErr w:type="gramStart"/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1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2</w:t>
      </w:r>
      <w:proofErr w:type="gramEnd"/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3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4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0D70D0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5</w:t>
      </w: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</w:p>
    <w:p w:rsidRPr="004F3ECD" w:rsidR="00C83884" w:rsidP="64398905" w:rsidRDefault="00C83884" w14:paraId="019C8276" w14:textId="53075B01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Comments about the activity: 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(PROVIDE EXAMPLE</w:t>
      </w:r>
      <w:r w:rsidRPr="64398905" w:rsidR="00C83884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_____________________________________________________________</w:t>
      </w:r>
      <w:r w:rsidRPr="64398905" w:rsidR="00ED3B7C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</w:p>
    <w:p w:rsidR="00ED3B7C" w:rsidP="64398905" w:rsidRDefault="004455C1" w14:paraId="4DA562E8" w14:textId="77777777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I </w:t>
      </w:r>
      <w:r w:rsidRPr="64398905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agree that completing the at home activity and reading aloud to my child </w:t>
      </w:r>
      <w:r w:rsidRPr="64398905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is equivalent</w:t>
      </w:r>
      <w:r w:rsidRPr="64398905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to four hours volunteer time </w:t>
      </w:r>
      <w:r w:rsidRPr="64398905" w:rsidR="004455C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for the week.  </w:t>
      </w:r>
    </w:p>
    <w:p w:rsidRPr="004F3ECD" w:rsidR="00F51426" w:rsidP="64398905" w:rsidRDefault="00F51426" w14:paraId="464C44FA" w14:textId="5B4DAAFC" w14:noSpellErr="1">
      <w:pPr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</w:pP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Parent’s Signature:</w:t>
      </w: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______________________</w:t>
      </w:r>
      <w:r w:rsidRPr="64398905" w:rsidR="0092011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______________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___</w:t>
      </w: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_   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</w:t>
      </w:r>
      <w:r w:rsidRPr="64398905" w:rsidR="00453F91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Date</w:t>
      </w:r>
      <w:r w:rsidRPr="64398905" w:rsidR="004F3ECD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>: _______________</w:t>
      </w:r>
      <w:r w:rsidRPr="64398905" w:rsidR="00F51426">
        <w:rPr>
          <w:rFonts w:ascii="Century Gothic" w:hAnsi="Century Gothic" w:eastAsia="Century Gothic" w:cs="Century Gothic"/>
          <w:b w:val="1"/>
          <w:bCs w:val="1"/>
          <w:color w:val="auto"/>
          <w:sz w:val="24"/>
          <w:szCs w:val="24"/>
        </w:rPr>
        <w:t xml:space="preserve">   </w:t>
      </w:r>
    </w:p>
    <w:tbl>
      <w:tblPr>
        <w:tblW w:w="5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:rsidTr="64398905" w14:paraId="3DBC5150" w14:textId="77777777">
        <w:trPr>
          <w:trHeight w:val="681"/>
        </w:trPr>
        <w:tc>
          <w:tcPr>
            <w:tcW w:w="1458" w:type="dxa"/>
            <w:tcMar/>
          </w:tcPr>
          <w:p w:rsidR="006A6DAC" w:rsidP="64398905" w:rsidRDefault="006A6DAC" w14:paraId="76FF0841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DATE</w:t>
            </w:r>
          </w:p>
        </w:tc>
        <w:tc>
          <w:tcPr>
            <w:tcW w:w="990" w:type="dxa"/>
            <w:tcMar/>
          </w:tcPr>
          <w:p w:rsidR="006A6DAC" w:rsidP="64398905" w:rsidRDefault="006A6DAC" w14:paraId="30EC92DC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Activity Code</w:t>
            </w:r>
          </w:p>
        </w:tc>
        <w:tc>
          <w:tcPr>
            <w:tcW w:w="1080" w:type="dxa"/>
            <w:tcMar/>
          </w:tcPr>
          <w:p w:rsidR="006A6DAC" w:rsidP="64398905" w:rsidRDefault="006A6DAC" w14:paraId="7ECAD577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HOURS WORKED</w:t>
            </w:r>
          </w:p>
        </w:tc>
        <w:tc>
          <w:tcPr>
            <w:tcW w:w="2070" w:type="dxa"/>
            <w:tcMar/>
          </w:tcPr>
          <w:p w:rsidR="006A6DAC" w:rsidP="64398905" w:rsidRDefault="006A6DAC" w14:paraId="466C2460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</w:rPr>
              <w:t>RATE</w:t>
            </w:r>
          </w:p>
        </w:tc>
      </w:tr>
      <w:tr w:rsidR="006A6DAC" w:rsidTr="64398905" w14:paraId="54D39390" w14:textId="77777777">
        <w:tc>
          <w:tcPr>
            <w:tcW w:w="1458" w:type="dxa"/>
            <w:tcMar/>
          </w:tcPr>
          <w:p w:rsidR="006A6DAC" w:rsidP="64398905" w:rsidRDefault="006A6DAC" w14:paraId="7C884D1D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Mar/>
          </w:tcPr>
          <w:p w:rsidR="006A6DAC" w:rsidP="64398905" w:rsidRDefault="006A6DAC" w14:paraId="140356B0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  <w:t>HA</w:t>
            </w:r>
          </w:p>
        </w:tc>
        <w:tc>
          <w:tcPr>
            <w:tcW w:w="1080" w:type="dxa"/>
            <w:tcMar/>
          </w:tcPr>
          <w:p w:rsidR="006A6DAC" w:rsidP="64398905" w:rsidRDefault="006A6DAC" w14:paraId="5F2148DF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  <w:r w:rsidRPr="64398905" w:rsidR="006A6DAC"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  <w:t>4 hours</w:t>
            </w:r>
          </w:p>
        </w:tc>
        <w:tc>
          <w:tcPr>
            <w:tcW w:w="2070" w:type="dxa"/>
            <w:tcMar/>
          </w:tcPr>
          <w:p w:rsidR="006A6DAC" w:rsidP="64398905" w:rsidRDefault="006A6DAC" w14:paraId="1AF56FED" w14:textId="77777777" w14:noSpellErr="1">
            <w:pPr>
              <w:rPr>
                <w:rFonts w:ascii="Century Gothic" w:hAnsi="Century Gothic" w:eastAsia="Century Gothic" w:cs="Century Gothic"/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00C83884" w:rsidP="008B5BA7" w:rsidRDefault="00C83884" w14:paraId="53D0EB8E" w14:textId="77777777"/>
    <w:p w:rsidR="00122698" w:rsidP="008B5BA7" w:rsidRDefault="00122698" w14:paraId="10E9842D" w14:textId="77777777"/>
    <w:sectPr w:rsidR="00122698" w:rsidSect="00115878">
      <w:headerReference w:type="default" r:id="rId9"/>
      <w:footerReference w:type="default" r:id="rId10"/>
      <w:pgSz w:w="12240" w:h="15840" w:orient="portrait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D97" w:rsidP="00F51426" w:rsidRDefault="00E26D97" w14:paraId="1925DFB4" w14:textId="77777777">
      <w:pPr>
        <w:spacing w:after="0" w:line="240" w:lineRule="auto"/>
      </w:pPr>
      <w:r>
        <w:separator/>
      </w:r>
    </w:p>
  </w:endnote>
  <w:endnote w:type="continuationSeparator" w:id="0">
    <w:p w:rsidR="00E26D97" w:rsidP="00F51426" w:rsidRDefault="00E26D97" w14:paraId="7458C8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A6DAC" w:rsidR="006A6DAC" w:rsidRDefault="006A6DAC" w14:paraId="22BD8808" w14:textId="77777777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:rsidRPr="006A6DAC" w:rsidR="00C83884" w:rsidP="0035624C" w:rsidRDefault="00C83884" w14:paraId="5C1866CF" w14:textId="77777777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D97" w:rsidP="00F51426" w:rsidRDefault="00E26D97" w14:paraId="76CE9AB7" w14:textId="77777777">
      <w:pPr>
        <w:spacing w:after="0" w:line="240" w:lineRule="auto"/>
      </w:pPr>
      <w:r>
        <w:separator/>
      </w:r>
    </w:p>
  </w:footnote>
  <w:footnote w:type="continuationSeparator" w:id="0">
    <w:p w:rsidR="00E26D97" w:rsidP="00F51426" w:rsidRDefault="00E26D97" w14:paraId="2F45AB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15878" w:rsidR="00AD1389" w:rsidP="004F3ECD" w:rsidRDefault="00115878" w14:paraId="02BF4220" w14:textId="51B0752D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EARLY HEAD START</w:t>
    </w:r>
  </w:p>
  <w:p w:rsidRPr="00115878" w:rsidR="00115878" w:rsidP="004F3ECD" w:rsidRDefault="00115878" w14:paraId="798C289E" w14:textId="5956DD29">
    <w:pPr>
      <w:pStyle w:val="Header"/>
      <w:jc w:val="center"/>
      <w:rPr>
        <w:b/>
        <w:sz w:val="24"/>
        <w:szCs w:val="24"/>
      </w:rPr>
    </w:pPr>
    <w:r w:rsidRPr="00115878">
      <w:rPr>
        <w:b/>
        <w:sz w:val="24"/>
        <w:szCs w:val="24"/>
      </w:rPr>
      <w:t>Parent Activity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2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15878"/>
    <w:rsid w:val="00122698"/>
    <w:rsid w:val="00124918"/>
    <w:rsid w:val="001537A7"/>
    <w:rsid w:val="00191F43"/>
    <w:rsid w:val="001974E3"/>
    <w:rsid w:val="001A1AC9"/>
    <w:rsid w:val="001D7893"/>
    <w:rsid w:val="00212B78"/>
    <w:rsid w:val="00214A6D"/>
    <w:rsid w:val="002276E7"/>
    <w:rsid w:val="0022773A"/>
    <w:rsid w:val="002302DF"/>
    <w:rsid w:val="00252933"/>
    <w:rsid w:val="0026743B"/>
    <w:rsid w:val="002A407C"/>
    <w:rsid w:val="002B02EF"/>
    <w:rsid w:val="002E5A50"/>
    <w:rsid w:val="002F574B"/>
    <w:rsid w:val="00307DB5"/>
    <w:rsid w:val="00314A9B"/>
    <w:rsid w:val="00332FAB"/>
    <w:rsid w:val="0035624C"/>
    <w:rsid w:val="00360502"/>
    <w:rsid w:val="00384471"/>
    <w:rsid w:val="003F185D"/>
    <w:rsid w:val="00411262"/>
    <w:rsid w:val="004114FF"/>
    <w:rsid w:val="00436711"/>
    <w:rsid w:val="004448B6"/>
    <w:rsid w:val="004455C1"/>
    <w:rsid w:val="00453F91"/>
    <w:rsid w:val="00495306"/>
    <w:rsid w:val="004A24DB"/>
    <w:rsid w:val="004D0997"/>
    <w:rsid w:val="004F2E42"/>
    <w:rsid w:val="004F3ECD"/>
    <w:rsid w:val="004F467C"/>
    <w:rsid w:val="00517D5A"/>
    <w:rsid w:val="00551F57"/>
    <w:rsid w:val="00584053"/>
    <w:rsid w:val="00587189"/>
    <w:rsid w:val="005944DD"/>
    <w:rsid w:val="005C7385"/>
    <w:rsid w:val="005D04BD"/>
    <w:rsid w:val="005D3713"/>
    <w:rsid w:val="005E4C6A"/>
    <w:rsid w:val="00626B3F"/>
    <w:rsid w:val="00636E8F"/>
    <w:rsid w:val="0064022A"/>
    <w:rsid w:val="00642155"/>
    <w:rsid w:val="0064693F"/>
    <w:rsid w:val="006768D6"/>
    <w:rsid w:val="00683416"/>
    <w:rsid w:val="006A6DAC"/>
    <w:rsid w:val="006A7C35"/>
    <w:rsid w:val="006B7C88"/>
    <w:rsid w:val="006D2EC3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8E30A5"/>
    <w:rsid w:val="009038D0"/>
    <w:rsid w:val="00904DC4"/>
    <w:rsid w:val="0091502A"/>
    <w:rsid w:val="00920111"/>
    <w:rsid w:val="00921C4F"/>
    <w:rsid w:val="0093111A"/>
    <w:rsid w:val="00942CD2"/>
    <w:rsid w:val="009D2A0C"/>
    <w:rsid w:val="00A0240D"/>
    <w:rsid w:val="00A26F52"/>
    <w:rsid w:val="00A50C64"/>
    <w:rsid w:val="00A64D88"/>
    <w:rsid w:val="00A856A9"/>
    <w:rsid w:val="00A910F9"/>
    <w:rsid w:val="00A949DE"/>
    <w:rsid w:val="00AA11B2"/>
    <w:rsid w:val="00AB2DE8"/>
    <w:rsid w:val="00AC4101"/>
    <w:rsid w:val="00AE7699"/>
    <w:rsid w:val="00B206FA"/>
    <w:rsid w:val="00B31026"/>
    <w:rsid w:val="00B61E67"/>
    <w:rsid w:val="00B647A9"/>
    <w:rsid w:val="00B71551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10E90"/>
    <w:rsid w:val="00C24174"/>
    <w:rsid w:val="00C5780B"/>
    <w:rsid w:val="00C65E39"/>
    <w:rsid w:val="00C66555"/>
    <w:rsid w:val="00C6784B"/>
    <w:rsid w:val="00C83884"/>
    <w:rsid w:val="00C85200"/>
    <w:rsid w:val="00CE3D90"/>
    <w:rsid w:val="00D30478"/>
    <w:rsid w:val="00D31707"/>
    <w:rsid w:val="00D44BBC"/>
    <w:rsid w:val="00D5390D"/>
    <w:rsid w:val="00D548D1"/>
    <w:rsid w:val="00D57C4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062B3"/>
    <w:rsid w:val="00E26D97"/>
    <w:rsid w:val="00E53A31"/>
    <w:rsid w:val="00E957F5"/>
    <w:rsid w:val="00EB5F8E"/>
    <w:rsid w:val="00EC0B2E"/>
    <w:rsid w:val="00EC6C69"/>
    <w:rsid w:val="00ED3B7C"/>
    <w:rsid w:val="00ED69C1"/>
    <w:rsid w:val="00EF342B"/>
    <w:rsid w:val="00EF64C0"/>
    <w:rsid w:val="00F21A71"/>
    <w:rsid w:val="00F30D0E"/>
    <w:rsid w:val="00F43C18"/>
    <w:rsid w:val="00F51426"/>
    <w:rsid w:val="00F54F21"/>
    <w:rsid w:val="00FA05F7"/>
    <w:rsid w:val="00FB0C24"/>
    <w:rsid w:val="00FC4217"/>
    <w:rsid w:val="00FE5B1D"/>
    <w:rsid w:val="6439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FD0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426"/>
  </w:style>
  <w:style w:type="paragraph" w:styleId="Heading1">
    <w:name w:val="heading 1"/>
    <w:basedOn w:val="Normal"/>
    <w:next w:val="Normal"/>
    <w:link w:val="Heading1Char"/>
    <w:uiPriority w:val="9"/>
    <w:qFormat/>
    <w:rsid w:val="00A910F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0F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910F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D69C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BCCAP</dc:creator>
  <lastModifiedBy>Pantida Wescott</lastModifiedBy>
  <revision>3</revision>
  <lastPrinted>2015-05-11T22:00:00.0000000Z</lastPrinted>
  <dcterms:created xsi:type="dcterms:W3CDTF">2020-05-21T15:50:00.0000000Z</dcterms:created>
  <dcterms:modified xsi:type="dcterms:W3CDTF">2020-05-22T12:51:10.6080491Z</dcterms:modified>
</coreProperties>
</file>