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EA34" w14:textId="75E50944" w:rsidR="00F51426" w:rsidRPr="001E69BB" w:rsidRDefault="00F51426" w:rsidP="00202868">
      <w:pPr>
        <w:jc w:val="center"/>
        <w:rPr>
          <w:rFonts w:ascii="Century Gothic" w:hAnsi="Century Gothic"/>
          <w:sz w:val="24"/>
          <w:szCs w:val="24"/>
        </w:rPr>
      </w:pPr>
      <w:r w:rsidRPr="001E69BB">
        <w:rPr>
          <w:rFonts w:ascii="Century Gothic" w:hAnsi="Century Gothic"/>
          <w:sz w:val="24"/>
          <w:szCs w:val="24"/>
        </w:rPr>
        <w:t xml:space="preserve">Parent </w:t>
      </w:r>
      <w:r w:rsidR="00131A71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73FF7C0" wp14:editId="2F3A97F9">
            <wp:extent cx="7429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9BB">
        <w:rPr>
          <w:rFonts w:ascii="Century Gothic" w:hAnsi="Century Gothic"/>
          <w:sz w:val="24"/>
          <w:szCs w:val="24"/>
        </w:rPr>
        <w:t xml:space="preserve">  Activity</w:t>
      </w:r>
    </w:p>
    <w:p w14:paraId="5D0AD031" w14:textId="51E42DE8" w:rsidR="64A8DF7B" w:rsidRDefault="00F51426" w:rsidP="31AE7E55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31AE7E55">
        <w:rPr>
          <w:rFonts w:ascii="Century Gothic" w:hAnsi="Century Gothic"/>
          <w:sz w:val="24"/>
          <w:szCs w:val="24"/>
        </w:rPr>
        <w:t>Letter</w:t>
      </w:r>
      <w:r w:rsidR="347B4D07" w:rsidRPr="31AE7E55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1315F274" w14:textId="0E3AF8CB" w:rsidR="00B55CE5" w:rsidRDefault="00C65711" w:rsidP="00B55CE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Today,</w:t>
      </w:r>
      <w:r w:rsidR="00B55C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55CE5">
        <w:rPr>
          <w:rFonts w:ascii="Century Gothic" w:hAnsi="Century Gothic"/>
          <w:sz w:val="24"/>
          <w:szCs w:val="24"/>
        </w:rPr>
        <w:t xml:space="preserve">we </w:t>
      </w:r>
      <w:r>
        <w:rPr>
          <w:rFonts w:ascii="Century Gothic" w:hAnsi="Century Gothic"/>
          <w:sz w:val="24"/>
          <w:szCs w:val="24"/>
        </w:rPr>
        <w:t>recommend reading</w:t>
      </w:r>
      <w:r w:rsidR="00B55CE5">
        <w:rPr>
          <w:rFonts w:ascii="Century Gothic" w:hAnsi="Century Gothic"/>
          <w:sz w:val="24"/>
          <w:szCs w:val="24"/>
        </w:rPr>
        <w:t xml:space="preserve"> the book, </w:t>
      </w:r>
      <w:r w:rsidR="00B55CE5">
        <w:rPr>
          <w:rFonts w:ascii="Century Gothic" w:hAnsi="Century Gothic"/>
          <w:sz w:val="24"/>
          <w:szCs w:val="24"/>
          <w:u w:val="single"/>
        </w:rPr>
        <w:t>“The Three Little Pigs</w:t>
      </w:r>
      <w:r w:rsidR="00B55CE5">
        <w:rPr>
          <w:rFonts w:ascii="Century Gothic" w:hAnsi="Century Gothic"/>
          <w:i/>
          <w:iCs/>
          <w:sz w:val="24"/>
          <w:szCs w:val="24"/>
          <w:u w:val="single"/>
        </w:rPr>
        <w:t xml:space="preserve">” </w:t>
      </w:r>
      <w:r w:rsidR="00B55CE5">
        <w:rPr>
          <w:rFonts w:ascii="Century Gothic" w:hAnsi="Century Gothic"/>
          <w:sz w:val="24"/>
          <w:szCs w:val="24"/>
        </w:rPr>
        <w:t>by James Marshall.</w:t>
      </w:r>
      <w:r w:rsidR="00B55CE5">
        <w:rPr>
          <w:rFonts w:ascii="Century Gothic" w:hAnsi="Century Gothic"/>
          <w:i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t>This book will talk about how three brothers built their houses out of different materials.</w:t>
      </w:r>
    </w:p>
    <w:p w14:paraId="499A9148" w14:textId="7D577467" w:rsidR="00131A71" w:rsidRDefault="64A8DF7B" w:rsidP="31AE7E55">
      <w:pPr>
        <w:rPr>
          <w:rFonts w:ascii="Century Gothic" w:eastAsia="Century Gothic" w:hAnsi="Century Gothic" w:cs="Century Gothic"/>
          <w:color w:val="333333"/>
          <w:sz w:val="24"/>
          <w:szCs w:val="24"/>
        </w:rPr>
      </w:pPr>
      <w:r w:rsidRPr="6F8D4CCE">
        <w:rPr>
          <w:rFonts w:ascii="Century Gothic" w:eastAsia="Century Gothic" w:hAnsi="Century Gothic" w:cs="Century Gothic"/>
          <w:b/>
          <w:bCs/>
          <w:sz w:val="24"/>
          <w:szCs w:val="24"/>
        </w:rPr>
        <w:t>At home,</w:t>
      </w:r>
      <w:r w:rsidR="17C593C2" w:rsidRPr="6F8D4CCE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 </w:t>
      </w:r>
      <w:r w:rsidR="00C65711">
        <w:rPr>
          <w:rFonts w:ascii="Century Gothic" w:eastAsia="Century Gothic" w:hAnsi="Century Gothic" w:cs="Century Gothic"/>
          <w:color w:val="333333"/>
          <w:sz w:val="24"/>
          <w:szCs w:val="24"/>
        </w:rPr>
        <w:t>have your child recall the different materials the pigs made their houses out of. What material do they think was the best one to use for building a house, straw, bri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>c</w:t>
      </w:r>
      <w:r w:rsidR="00C65711">
        <w:rPr>
          <w:rFonts w:ascii="Century Gothic" w:eastAsia="Century Gothic" w:hAnsi="Century Gothic" w:cs="Century Gothic"/>
          <w:color w:val="333333"/>
          <w:sz w:val="24"/>
          <w:szCs w:val="24"/>
        </w:rPr>
        <w:t>ks or sticks? Why do they think that material is the best for building a house?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 This will cover learning objective 26 Demonstrates knowledge of the physical properties of objects and materials and objective 9 and 10 under language which works on conversational skills and uses language to express thoughts and needs.</w:t>
      </w:r>
    </w:p>
    <w:p w14:paraId="0549A031" w14:textId="2B39DD29" w:rsidR="00F51426" w:rsidRPr="001E69BB" w:rsidRDefault="35EFD21C" w:rsidP="31AE7E55">
      <w:pPr>
        <w:rPr>
          <w:rFonts w:ascii="Century Gothic" w:eastAsia="Century Gothic" w:hAnsi="Century Gothic" w:cs="Century Gothic"/>
          <w:color w:val="333333"/>
          <w:sz w:val="24"/>
          <w:szCs w:val="24"/>
        </w:rPr>
      </w:pPr>
      <w:r w:rsidRPr="00131A71"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>As an extension,</w:t>
      </w:r>
      <w:r w:rsidRPr="6F8D4CCE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 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have your child draw a picture of a house they would build </w:t>
      </w:r>
      <w:r w:rsidR="00AD7B56">
        <w:rPr>
          <w:rFonts w:ascii="Century Gothic" w:eastAsia="Century Gothic" w:hAnsi="Century Gothic" w:cs="Century Gothic"/>
          <w:color w:val="333333"/>
          <w:sz w:val="24"/>
          <w:szCs w:val="24"/>
        </w:rPr>
        <w:t>and ask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 them </w:t>
      </w:r>
      <w:r w:rsidR="00C65711">
        <w:rPr>
          <w:rFonts w:ascii="Century Gothic" w:eastAsia="Century Gothic" w:hAnsi="Century Gothic" w:cs="Century Gothic"/>
          <w:color w:val="333333"/>
          <w:sz w:val="24"/>
          <w:szCs w:val="24"/>
        </w:rPr>
        <w:t>What material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s they </w:t>
      </w:r>
      <w:r w:rsidR="00C65711">
        <w:rPr>
          <w:rFonts w:ascii="Century Gothic" w:eastAsia="Century Gothic" w:hAnsi="Century Gothic" w:cs="Century Gothic"/>
          <w:color w:val="333333"/>
          <w:sz w:val="24"/>
          <w:szCs w:val="24"/>
        </w:rPr>
        <w:t>would use</w:t>
      </w:r>
      <w:r w:rsidR="00815ACC">
        <w:rPr>
          <w:rFonts w:ascii="Century Gothic" w:eastAsia="Century Gothic" w:hAnsi="Century Gothic" w:cs="Century Gothic"/>
          <w:color w:val="333333"/>
          <w:sz w:val="24"/>
          <w:szCs w:val="24"/>
        </w:rPr>
        <w:t xml:space="preserve"> to build it with? This will address the learning objective </w:t>
      </w:r>
      <w:r w:rsidR="00AD7B56">
        <w:rPr>
          <w:rFonts w:ascii="Century Gothic" w:eastAsia="Century Gothic" w:hAnsi="Century Gothic" w:cs="Century Gothic"/>
          <w:color w:val="333333"/>
          <w:sz w:val="24"/>
          <w:szCs w:val="24"/>
        </w:rPr>
        <w:t>7b. Demonstrates fine-motor skills by using writing and drawing tools.</w:t>
      </w:r>
      <w:bookmarkStart w:id="0" w:name="_GoBack"/>
      <w:bookmarkEnd w:id="0"/>
    </w:p>
    <w:p w14:paraId="17137A16" w14:textId="388DB724" w:rsidR="00F51426" w:rsidRPr="001E69BB" w:rsidRDefault="00C83884" w:rsidP="31AE7E5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6F8D4CCE">
        <w:rPr>
          <w:rFonts w:ascii="Century Gothic" w:hAnsi="Century Gothic"/>
          <w:b/>
          <w:bCs/>
          <w:i/>
          <w:iCs/>
          <w:sz w:val="24"/>
          <w:szCs w:val="24"/>
        </w:rPr>
        <w:t>***</w:t>
      </w:r>
      <w:r w:rsidR="00F51426" w:rsidRPr="6F8D4CCE">
        <w:rPr>
          <w:rFonts w:ascii="Century Gothic" w:hAnsi="Century Gothic"/>
          <w:b/>
          <w:bCs/>
          <w:i/>
          <w:iCs/>
          <w:sz w:val="24"/>
          <w:szCs w:val="24"/>
        </w:rPr>
        <w:t>Please remember to read aloud to your child daily</w:t>
      </w:r>
      <w:r w:rsidRPr="6F8D4CCE">
        <w:rPr>
          <w:rFonts w:ascii="Century Gothic" w:hAnsi="Century Gothic"/>
          <w:b/>
          <w:bCs/>
          <w:i/>
          <w:iCs/>
          <w:sz w:val="24"/>
          <w:szCs w:val="24"/>
        </w:rPr>
        <w:t xml:space="preserve">. </w:t>
      </w:r>
      <w:r w:rsidR="00F51426" w:rsidRPr="6F8D4CCE">
        <w:rPr>
          <w:rFonts w:ascii="Century Gothic" w:hAnsi="Century Gothic"/>
          <w:b/>
          <w:bCs/>
          <w:i/>
          <w:iCs/>
          <w:sz w:val="24"/>
          <w:szCs w:val="24"/>
        </w:rPr>
        <w:t>We recommend reading</w:t>
      </w:r>
      <w:r w:rsidR="000D70D0" w:rsidRPr="6F8D4CCE">
        <w:rPr>
          <w:rFonts w:ascii="Century Gothic" w:hAnsi="Century Gothic"/>
          <w:b/>
          <w:bCs/>
          <w:i/>
          <w:iCs/>
          <w:sz w:val="24"/>
          <w:szCs w:val="24"/>
        </w:rPr>
        <w:t xml:space="preserve"> a minimum of</w:t>
      </w:r>
      <w:r w:rsidR="00F51426" w:rsidRPr="6F8D4CCE">
        <w:rPr>
          <w:rFonts w:ascii="Century Gothic" w:hAnsi="Century Gothic"/>
          <w:b/>
          <w:bCs/>
          <w:i/>
          <w:iCs/>
          <w:sz w:val="24"/>
          <w:szCs w:val="24"/>
        </w:rPr>
        <w:t xml:space="preserve"> 3 hours a week with your child</w:t>
      </w:r>
      <w:r w:rsidR="00920111" w:rsidRPr="6F8D4CCE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Pr="6F8D4CCE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="00131A71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0C1036C7" wp14:editId="4A5EF945">
            <wp:extent cx="238125" cy="200025"/>
            <wp:effectExtent l="0" t="0" r="0" b="0"/>
            <wp:docPr id="2" name="Picture 2" descr="MC9004377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779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610D" w14:textId="77777777" w:rsidR="008B78E7" w:rsidRPr="000F66A7" w:rsidRDefault="000D70D0" w:rsidP="004455C1">
      <w:pPr>
        <w:rPr>
          <w:rFonts w:ascii="Century Gothic" w:hAnsi="Century Gothic"/>
          <w:b/>
          <w:sz w:val="24"/>
          <w:szCs w:val="24"/>
        </w:rPr>
      </w:pPr>
      <w:r w:rsidRPr="000F66A7">
        <w:rPr>
          <w:rFonts w:ascii="Century Gothic" w:hAnsi="Century Gothic"/>
          <w:b/>
          <w:sz w:val="24"/>
          <w:szCs w:val="24"/>
        </w:rPr>
        <w:t>The PAL</w:t>
      </w:r>
      <w:r w:rsidR="008B78E7" w:rsidRPr="000F66A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="009A06C6">
        <w:rPr>
          <w:rFonts w:ascii="Century Gothic" w:hAnsi="Century Gothic"/>
          <w:b/>
          <w:sz w:val="24"/>
          <w:szCs w:val="24"/>
        </w:rPr>
        <w:t xml:space="preserve">/social </w:t>
      </w:r>
      <w:r w:rsidRPr="000F66A7">
        <w:rPr>
          <w:rFonts w:ascii="Century Gothic" w:hAnsi="Century Gothic"/>
          <w:b/>
          <w:sz w:val="24"/>
          <w:szCs w:val="24"/>
        </w:rPr>
        <w:t>emotional</w:t>
      </w:r>
      <w:r w:rsidR="008B78E7" w:rsidRPr="000F66A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577B1F5D" w14:textId="6C5A0CE2" w:rsidR="00F51426" w:rsidRPr="000F66A7" w:rsidRDefault="00F51426" w:rsidP="31AE7E55">
      <w:pPr>
        <w:rPr>
          <w:rFonts w:ascii="Century Gothic" w:hAnsi="Century Gothic"/>
          <w:sz w:val="24"/>
          <w:szCs w:val="24"/>
        </w:rPr>
      </w:pPr>
    </w:p>
    <w:p w14:paraId="296F255A" w14:textId="5EAF9BEF" w:rsidR="00F51426" w:rsidRPr="000F66A7" w:rsidRDefault="07E1724B" w:rsidP="07E1724B">
      <w:pPr>
        <w:rPr>
          <w:rFonts w:ascii="Century Gothic" w:hAnsi="Century Gothic"/>
          <w:sz w:val="24"/>
          <w:szCs w:val="24"/>
        </w:rPr>
      </w:pPr>
      <w:r w:rsidRPr="07E1724B">
        <w:rPr>
          <w:rFonts w:ascii="Century Gothic" w:hAnsi="Century Gothic"/>
          <w:sz w:val="24"/>
          <w:szCs w:val="24"/>
        </w:rPr>
        <w:t>Child’s Name: ________________________ Parent Name: ________________________</w:t>
      </w:r>
    </w:p>
    <w:p w14:paraId="27F8BD1F" w14:textId="77777777" w:rsidR="00F51426" w:rsidRPr="000F66A7" w:rsidRDefault="00C83884" w:rsidP="00F51426">
      <w:pPr>
        <w:rPr>
          <w:rFonts w:ascii="Century Gothic" w:hAnsi="Century Gothic"/>
          <w:sz w:val="24"/>
          <w:szCs w:val="24"/>
        </w:rPr>
      </w:pPr>
      <w:r w:rsidRPr="000F66A7">
        <w:rPr>
          <w:rFonts w:ascii="Century Gothic" w:hAnsi="Century Gothic"/>
          <w:sz w:val="24"/>
          <w:szCs w:val="24"/>
        </w:rPr>
        <w:t xml:space="preserve">Rate this </w:t>
      </w:r>
      <w:r w:rsidR="00F51426" w:rsidRPr="000F66A7">
        <w:rPr>
          <w:rFonts w:ascii="Century Gothic" w:hAnsi="Century Gothic"/>
          <w:sz w:val="24"/>
          <w:szCs w:val="24"/>
        </w:rPr>
        <w:t>activity</w:t>
      </w:r>
      <w:r w:rsidRPr="000F66A7">
        <w:rPr>
          <w:rFonts w:ascii="Century Gothic" w:hAnsi="Century Gothic"/>
          <w:sz w:val="24"/>
          <w:szCs w:val="24"/>
        </w:rPr>
        <w:t xml:space="preserve"> from 1-5,</w:t>
      </w:r>
      <w:r w:rsidR="00C5780B" w:rsidRPr="000F66A7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0F66A7">
        <w:rPr>
          <w:rFonts w:ascii="Century Gothic" w:hAnsi="Century Gothic"/>
          <w:sz w:val="24"/>
          <w:szCs w:val="24"/>
        </w:rPr>
        <w:t xml:space="preserve">:  </w:t>
      </w:r>
      <w:r w:rsidR="000D70D0" w:rsidRPr="000F66A7">
        <w:rPr>
          <w:rFonts w:ascii="Century Gothic" w:hAnsi="Century Gothic"/>
          <w:b/>
          <w:sz w:val="24"/>
          <w:szCs w:val="24"/>
        </w:rPr>
        <w:t>1 2 3 4 5</w:t>
      </w:r>
      <w:r w:rsidRPr="000F66A7">
        <w:rPr>
          <w:rFonts w:ascii="Century Gothic" w:hAnsi="Century Gothic"/>
          <w:sz w:val="24"/>
          <w:szCs w:val="24"/>
        </w:rPr>
        <w:t xml:space="preserve"> </w:t>
      </w:r>
    </w:p>
    <w:p w14:paraId="0F74DDA4" w14:textId="0FE595D0" w:rsidR="000F66A7" w:rsidRPr="000F66A7" w:rsidRDefault="07E1724B" w:rsidP="07E1724B">
      <w:r w:rsidRPr="07E1724B">
        <w:rPr>
          <w:rFonts w:ascii="Century Gothic" w:hAnsi="Century Gothic"/>
          <w:sz w:val="24"/>
          <w:szCs w:val="24"/>
        </w:rPr>
        <w:t>Comments about the activity: 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79D18" w14:textId="77777777" w:rsidR="004455C1" w:rsidRPr="000F66A7" w:rsidRDefault="004455C1" w:rsidP="00F51426">
      <w:pPr>
        <w:rPr>
          <w:rFonts w:ascii="Century Gothic" w:hAnsi="Century Gothic"/>
          <w:sz w:val="24"/>
          <w:szCs w:val="24"/>
        </w:rPr>
      </w:pPr>
      <w:r w:rsidRPr="000F66A7">
        <w:rPr>
          <w:rFonts w:ascii="Century Gothic" w:hAnsi="Century Gothic"/>
          <w:sz w:val="24"/>
          <w:szCs w:val="24"/>
        </w:rPr>
        <w:lastRenderedPageBreak/>
        <w:t xml:space="preserve">I </w:t>
      </w:r>
      <w:r w:rsidR="00920111" w:rsidRPr="000F66A7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0F66A7">
        <w:rPr>
          <w:rFonts w:ascii="Century Gothic" w:hAnsi="Century Gothic"/>
          <w:sz w:val="24"/>
          <w:szCs w:val="24"/>
        </w:rPr>
        <w:t>is equivalent</w:t>
      </w:r>
      <w:r w:rsidR="00920111" w:rsidRPr="000F66A7">
        <w:rPr>
          <w:rFonts w:ascii="Century Gothic" w:hAnsi="Century Gothic"/>
          <w:sz w:val="24"/>
          <w:szCs w:val="24"/>
        </w:rPr>
        <w:t xml:space="preserve"> to four hours volunteer time </w:t>
      </w:r>
      <w:r w:rsidRPr="000F66A7">
        <w:rPr>
          <w:rFonts w:ascii="Century Gothic" w:hAnsi="Century Gothic"/>
          <w:sz w:val="24"/>
          <w:szCs w:val="24"/>
        </w:rPr>
        <w:t xml:space="preserve">for the week.  </w:t>
      </w:r>
    </w:p>
    <w:p w14:paraId="4F026441" w14:textId="77777777" w:rsidR="009A06C6" w:rsidRDefault="009A06C6" w:rsidP="00F51426">
      <w:pPr>
        <w:rPr>
          <w:rFonts w:ascii="Century Gothic" w:hAnsi="Century Gothic"/>
          <w:b/>
          <w:sz w:val="24"/>
          <w:szCs w:val="24"/>
        </w:rPr>
      </w:pPr>
    </w:p>
    <w:p w14:paraId="37267F28" w14:textId="26890765" w:rsidR="00C83884" w:rsidRDefault="07E1724B" w:rsidP="07E1724B">
      <w:pPr>
        <w:tabs>
          <w:tab w:val="left" w:pos="2431"/>
        </w:tabs>
        <w:rPr>
          <w:rFonts w:ascii="Century Gothic" w:hAnsi="Century Gothic"/>
          <w:sz w:val="24"/>
          <w:szCs w:val="24"/>
          <w:u w:val="single"/>
        </w:rPr>
      </w:pPr>
      <w:r w:rsidRPr="31AE7E55">
        <w:rPr>
          <w:rFonts w:ascii="Century Gothic" w:hAnsi="Century Gothic"/>
          <w:b/>
          <w:bCs/>
          <w:sz w:val="24"/>
          <w:szCs w:val="24"/>
        </w:rPr>
        <w:t>Parent’s Signature:</w:t>
      </w:r>
      <w:r w:rsidRPr="31AE7E55">
        <w:rPr>
          <w:rFonts w:ascii="Century Gothic" w:hAnsi="Century Gothic"/>
          <w:sz w:val="24"/>
          <w:szCs w:val="24"/>
        </w:rPr>
        <w:t xml:space="preserve"> _____________________________________________      Room: </w:t>
      </w:r>
      <w:r w:rsidRPr="31AE7E55">
        <w:rPr>
          <w:rFonts w:ascii="Century Gothic" w:hAnsi="Century Gothic"/>
          <w:sz w:val="24"/>
          <w:szCs w:val="24"/>
          <w:u w:val="single"/>
        </w:rPr>
        <w:t xml:space="preserve">   </w:t>
      </w:r>
    </w:p>
    <w:sectPr w:rsidR="00C83884" w:rsidSect="00B5609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5E0E" w14:textId="77777777" w:rsidR="00887061" w:rsidRDefault="00887061" w:rsidP="00F51426">
      <w:pPr>
        <w:spacing w:after="0" w:line="240" w:lineRule="auto"/>
      </w:pPr>
      <w:r>
        <w:separator/>
      </w:r>
    </w:p>
  </w:endnote>
  <w:endnote w:type="continuationSeparator" w:id="0">
    <w:p w14:paraId="7D1129A5" w14:textId="77777777" w:rsidR="00887061" w:rsidRDefault="00887061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2048" w14:textId="77777777" w:rsidR="00520832" w:rsidRPr="006A6DAC" w:rsidRDefault="00520832" w:rsidP="009A06C6">
    <w:pPr>
      <w:pStyle w:val="Footer"/>
      <w:jc w:val="cen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400E6231" w14:textId="77777777" w:rsidR="00520832" w:rsidRPr="006A6DAC" w:rsidRDefault="00520832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EE55" w14:textId="77777777" w:rsidR="00887061" w:rsidRDefault="00887061" w:rsidP="00F51426">
      <w:pPr>
        <w:spacing w:after="0" w:line="240" w:lineRule="auto"/>
      </w:pPr>
      <w:r>
        <w:separator/>
      </w:r>
    </w:p>
  </w:footnote>
  <w:footnote w:type="continuationSeparator" w:id="0">
    <w:p w14:paraId="2B5C147D" w14:textId="77777777" w:rsidR="00887061" w:rsidRDefault="00887061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D281" w14:textId="77777777" w:rsidR="00520832" w:rsidRPr="00C5780B" w:rsidRDefault="00520832" w:rsidP="00B56091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Carolynn E. Henderson</w:t>
    </w:r>
  </w:p>
  <w:p w14:paraId="03173F16" w14:textId="77777777" w:rsidR="00520832" w:rsidRDefault="00520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D70D0"/>
    <w:rsid w:val="000F66A7"/>
    <w:rsid w:val="00102C4A"/>
    <w:rsid w:val="001201CD"/>
    <w:rsid w:val="00131A71"/>
    <w:rsid w:val="001352A7"/>
    <w:rsid w:val="001537A7"/>
    <w:rsid w:val="00172FF0"/>
    <w:rsid w:val="001E3C22"/>
    <w:rsid w:val="001E69BB"/>
    <w:rsid w:val="002016DB"/>
    <w:rsid w:val="00202868"/>
    <w:rsid w:val="00214A6D"/>
    <w:rsid w:val="00274E78"/>
    <w:rsid w:val="002926E3"/>
    <w:rsid w:val="0029389E"/>
    <w:rsid w:val="0035624C"/>
    <w:rsid w:val="00360502"/>
    <w:rsid w:val="00380D69"/>
    <w:rsid w:val="00394D07"/>
    <w:rsid w:val="00396825"/>
    <w:rsid w:val="003C1BFC"/>
    <w:rsid w:val="003C2CF4"/>
    <w:rsid w:val="003F00FD"/>
    <w:rsid w:val="00403364"/>
    <w:rsid w:val="004455C1"/>
    <w:rsid w:val="004A1909"/>
    <w:rsid w:val="004E3264"/>
    <w:rsid w:val="00517D5A"/>
    <w:rsid w:val="00520832"/>
    <w:rsid w:val="00527CE0"/>
    <w:rsid w:val="0056091E"/>
    <w:rsid w:val="0057563B"/>
    <w:rsid w:val="00587189"/>
    <w:rsid w:val="00593BFB"/>
    <w:rsid w:val="005B0F49"/>
    <w:rsid w:val="00643D32"/>
    <w:rsid w:val="006A6DAC"/>
    <w:rsid w:val="0070788C"/>
    <w:rsid w:val="00731ADF"/>
    <w:rsid w:val="00784C07"/>
    <w:rsid w:val="007D46EF"/>
    <w:rsid w:val="00811142"/>
    <w:rsid w:val="008140BE"/>
    <w:rsid w:val="00815ACC"/>
    <w:rsid w:val="008376BC"/>
    <w:rsid w:val="008425F3"/>
    <w:rsid w:val="00864681"/>
    <w:rsid w:val="00887061"/>
    <w:rsid w:val="008A3AB6"/>
    <w:rsid w:val="008B5BA7"/>
    <w:rsid w:val="008B78E7"/>
    <w:rsid w:val="00920111"/>
    <w:rsid w:val="00947924"/>
    <w:rsid w:val="009A06C6"/>
    <w:rsid w:val="009B162C"/>
    <w:rsid w:val="009F5CD6"/>
    <w:rsid w:val="00A518FF"/>
    <w:rsid w:val="00A51994"/>
    <w:rsid w:val="00A60C7E"/>
    <w:rsid w:val="00AD66F1"/>
    <w:rsid w:val="00AD7B56"/>
    <w:rsid w:val="00B324CD"/>
    <w:rsid w:val="00B375C2"/>
    <w:rsid w:val="00B55CE5"/>
    <w:rsid w:val="00B56091"/>
    <w:rsid w:val="00B647A9"/>
    <w:rsid w:val="00B66CA0"/>
    <w:rsid w:val="00BC035F"/>
    <w:rsid w:val="00BD694E"/>
    <w:rsid w:val="00C01658"/>
    <w:rsid w:val="00C01D3D"/>
    <w:rsid w:val="00C14700"/>
    <w:rsid w:val="00C5780B"/>
    <w:rsid w:val="00C65711"/>
    <w:rsid w:val="00C751B0"/>
    <w:rsid w:val="00C83884"/>
    <w:rsid w:val="00C845C2"/>
    <w:rsid w:val="00C85200"/>
    <w:rsid w:val="00CC60E1"/>
    <w:rsid w:val="00CD5B86"/>
    <w:rsid w:val="00D277ED"/>
    <w:rsid w:val="00D3781B"/>
    <w:rsid w:val="00D81823"/>
    <w:rsid w:val="00DC36BF"/>
    <w:rsid w:val="00E464E7"/>
    <w:rsid w:val="00EF342B"/>
    <w:rsid w:val="00EF5A22"/>
    <w:rsid w:val="00F02494"/>
    <w:rsid w:val="00F255B9"/>
    <w:rsid w:val="00F43C18"/>
    <w:rsid w:val="00F51426"/>
    <w:rsid w:val="00F54F21"/>
    <w:rsid w:val="00F62F0F"/>
    <w:rsid w:val="00F96987"/>
    <w:rsid w:val="00FA05F7"/>
    <w:rsid w:val="00FF693D"/>
    <w:rsid w:val="02344D68"/>
    <w:rsid w:val="02CBEA8E"/>
    <w:rsid w:val="057B3F35"/>
    <w:rsid w:val="0650FB23"/>
    <w:rsid w:val="06983B9D"/>
    <w:rsid w:val="07E1724B"/>
    <w:rsid w:val="082581F4"/>
    <w:rsid w:val="08701E58"/>
    <w:rsid w:val="091658F1"/>
    <w:rsid w:val="0985C830"/>
    <w:rsid w:val="09AE7CD0"/>
    <w:rsid w:val="0A07BC28"/>
    <w:rsid w:val="0A82E9C2"/>
    <w:rsid w:val="0B8AA38A"/>
    <w:rsid w:val="0CC16797"/>
    <w:rsid w:val="0CF41C21"/>
    <w:rsid w:val="0D37EEA2"/>
    <w:rsid w:val="0DC0D1BD"/>
    <w:rsid w:val="1021C5A4"/>
    <w:rsid w:val="137B2303"/>
    <w:rsid w:val="1462E232"/>
    <w:rsid w:val="15196121"/>
    <w:rsid w:val="15AD27DE"/>
    <w:rsid w:val="15DB8630"/>
    <w:rsid w:val="16BD2B3D"/>
    <w:rsid w:val="17C593C2"/>
    <w:rsid w:val="17FA609B"/>
    <w:rsid w:val="1905DBA1"/>
    <w:rsid w:val="1933CE37"/>
    <w:rsid w:val="19FB4577"/>
    <w:rsid w:val="1B2EB856"/>
    <w:rsid w:val="1BB4B9A7"/>
    <w:rsid w:val="1C07ABD6"/>
    <w:rsid w:val="1FCEEF82"/>
    <w:rsid w:val="20B40A00"/>
    <w:rsid w:val="20E58230"/>
    <w:rsid w:val="22004AD3"/>
    <w:rsid w:val="22EA6AA8"/>
    <w:rsid w:val="2339B46E"/>
    <w:rsid w:val="24A28144"/>
    <w:rsid w:val="26ADFAFE"/>
    <w:rsid w:val="26BC0023"/>
    <w:rsid w:val="27BAE8DE"/>
    <w:rsid w:val="291A6DBB"/>
    <w:rsid w:val="2B15C9FF"/>
    <w:rsid w:val="2B96C20B"/>
    <w:rsid w:val="2BCF3601"/>
    <w:rsid w:val="2C221CCF"/>
    <w:rsid w:val="2D6D57DB"/>
    <w:rsid w:val="2E393C56"/>
    <w:rsid w:val="2FDB3B43"/>
    <w:rsid w:val="30103F40"/>
    <w:rsid w:val="3019238E"/>
    <w:rsid w:val="3132F22C"/>
    <w:rsid w:val="31AE7E55"/>
    <w:rsid w:val="31C8D83E"/>
    <w:rsid w:val="332D1A6D"/>
    <w:rsid w:val="347B4D07"/>
    <w:rsid w:val="35EFD21C"/>
    <w:rsid w:val="36005044"/>
    <w:rsid w:val="379AEEBD"/>
    <w:rsid w:val="38075F45"/>
    <w:rsid w:val="38DD5DAA"/>
    <w:rsid w:val="3996888F"/>
    <w:rsid w:val="39EBCC2C"/>
    <w:rsid w:val="3A94A423"/>
    <w:rsid w:val="3A9C239E"/>
    <w:rsid w:val="3B4A1628"/>
    <w:rsid w:val="3BD84BD9"/>
    <w:rsid w:val="3D09CB39"/>
    <w:rsid w:val="3D4A7CA1"/>
    <w:rsid w:val="3E1DF175"/>
    <w:rsid w:val="3EFD169E"/>
    <w:rsid w:val="4172BC14"/>
    <w:rsid w:val="44FC03CA"/>
    <w:rsid w:val="46952683"/>
    <w:rsid w:val="49FBF83F"/>
    <w:rsid w:val="4B95DB2C"/>
    <w:rsid w:val="4BB5E830"/>
    <w:rsid w:val="4BF19C26"/>
    <w:rsid w:val="4DC01044"/>
    <w:rsid w:val="4DC9F132"/>
    <w:rsid w:val="4DE25F64"/>
    <w:rsid w:val="4DF271F5"/>
    <w:rsid w:val="4E50F181"/>
    <w:rsid w:val="4EA8A6B2"/>
    <w:rsid w:val="5015EE37"/>
    <w:rsid w:val="504C71D5"/>
    <w:rsid w:val="51B8A28E"/>
    <w:rsid w:val="529051E6"/>
    <w:rsid w:val="554F172A"/>
    <w:rsid w:val="56631B5D"/>
    <w:rsid w:val="56D5E94F"/>
    <w:rsid w:val="5805DA36"/>
    <w:rsid w:val="597FB9E9"/>
    <w:rsid w:val="59AE5A23"/>
    <w:rsid w:val="59EC3A4B"/>
    <w:rsid w:val="59FACC33"/>
    <w:rsid w:val="5A73CF8B"/>
    <w:rsid w:val="5AD20D3F"/>
    <w:rsid w:val="5CACB6CD"/>
    <w:rsid w:val="5D3BACF6"/>
    <w:rsid w:val="5ED4670E"/>
    <w:rsid w:val="60E0F897"/>
    <w:rsid w:val="62AD58DD"/>
    <w:rsid w:val="62C346F4"/>
    <w:rsid w:val="62E87C19"/>
    <w:rsid w:val="63207289"/>
    <w:rsid w:val="6336FBC0"/>
    <w:rsid w:val="64A8DF7B"/>
    <w:rsid w:val="64FEA6B6"/>
    <w:rsid w:val="65E32CE4"/>
    <w:rsid w:val="660D8CF9"/>
    <w:rsid w:val="68E5F002"/>
    <w:rsid w:val="69505B09"/>
    <w:rsid w:val="69BB2ED6"/>
    <w:rsid w:val="6AF603B2"/>
    <w:rsid w:val="6B096571"/>
    <w:rsid w:val="6E2FAB96"/>
    <w:rsid w:val="6F8D4CCE"/>
    <w:rsid w:val="70F93B86"/>
    <w:rsid w:val="730D87A7"/>
    <w:rsid w:val="739AA36E"/>
    <w:rsid w:val="7531F11B"/>
    <w:rsid w:val="765E178B"/>
    <w:rsid w:val="766DDDD5"/>
    <w:rsid w:val="7AD93A80"/>
    <w:rsid w:val="7FB6C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8B96"/>
  <w15:chartTrackingRefBased/>
  <w15:docId w15:val="{8C2D3141-2717-40F7-A02D-A09D604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A06C6"/>
    <w:pPr>
      <w:spacing w:after="0" w:line="480" w:lineRule="auto"/>
    </w:pPr>
    <w:rPr>
      <w:rFonts w:ascii="Century Gothic" w:hAnsi="Century Gothic"/>
      <w:sz w:val="24"/>
      <w:szCs w:val="24"/>
    </w:rPr>
  </w:style>
  <w:style w:type="character" w:customStyle="1" w:styleId="BodyTextChar">
    <w:name w:val="Body Text Char"/>
    <w:link w:val="BodyText"/>
    <w:uiPriority w:val="99"/>
    <w:rsid w:val="009A06C6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49509D089D40A6773C5C8C7B475F" ma:contentTypeVersion="3" ma:contentTypeDescription="Create a new document." ma:contentTypeScope="" ma:versionID="1ff102e5eef9b25894bbd405b704c454">
  <xsd:schema xmlns:xsd="http://www.w3.org/2001/XMLSchema" xmlns:xs="http://www.w3.org/2001/XMLSchema" xmlns:p="http://schemas.microsoft.com/office/2006/metadata/properties" xmlns:ns3="8f1c5e86-66bc-4a02-9bf8-3821a69a6b52" targetNamespace="http://schemas.microsoft.com/office/2006/metadata/properties" ma:root="true" ma:fieldsID="ba458b19f3e6d1dc77664d26191822a7" ns3:_="">
    <xsd:import namespace="8f1c5e86-66bc-4a02-9bf8-3821a69a6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5e86-66bc-4a02-9bf8-3821a69a6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21760-127E-4C87-AF51-601C0D43C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c5e86-66bc-4a02-9bf8-3821a69a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5DC9E-66EA-4C39-AD37-19235D6E5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DB0D8-6DC4-41B9-A85B-BE8C450EF78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f1c5e86-66bc-4a02-9bf8-3821a69a6b5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</dc:creator>
  <cp:keywords/>
  <cp:lastModifiedBy>Jennifer Carley-Price</cp:lastModifiedBy>
  <cp:revision>2</cp:revision>
  <cp:lastPrinted>2017-10-18T19:04:00Z</cp:lastPrinted>
  <dcterms:created xsi:type="dcterms:W3CDTF">2020-03-20T18:56:00Z</dcterms:created>
  <dcterms:modified xsi:type="dcterms:W3CDTF">2020-03-20T18:56:00Z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0x0101008E5D49509D089D40A6773C5C8C7B475F</vt:lpwstr>
  </property>
</Properties>
</file>